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495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4"/>
      </w:tblGrid>
      <w:tr w14:paraId="3AB99634">
        <w:trPr>
          <w:trHeight w:val="73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AE8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中国建设教育协会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个人会员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入会申请表</w:t>
            </w:r>
          </w:p>
        </w:tc>
      </w:tr>
      <w:tr w14:paraId="01850DB9">
        <w:trPr>
          <w:trHeight w:val="5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00E8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  <w:lang w:val="en-US" w:eastAsia="zh-CN"/>
              </w:rPr>
              <w:t>个人会员证书编号（协会填写）：</w:t>
            </w:r>
          </w:p>
          <w:tbl>
            <w:tblPr>
              <w:tblStyle w:val="5"/>
              <w:tblW w:w="97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2"/>
              <w:gridCol w:w="1680"/>
              <w:gridCol w:w="1380"/>
              <w:gridCol w:w="1875"/>
              <w:gridCol w:w="795"/>
              <w:gridCol w:w="540"/>
              <w:gridCol w:w="1950"/>
            </w:tblGrid>
            <w:tr w14:paraId="752517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4" w:hRule="atLeast"/>
              </w:trPr>
              <w:tc>
                <w:tcPr>
                  <w:tcW w:w="1502" w:type="dxa"/>
                  <w:noWrap w:val="0"/>
                  <w:vAlign w:val="center"/>
                </w:tcPr>
                <w:p w14:paraId="4DA97673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姓    名</w:t>
                  </w:r>
                </w:p>
              </w:tc>
              <w:tc>
                <w:tcPr>
                  <w:tcW w:w="1680" w:type="dxa"/>
                  <w:noWrap w:val="0"/>
                  <w:vAlign w:val="center"/>
                </w:tcPr>
                <w:p w14:paraId="6FEA69E8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  <w:noWrap w:val="0"/>
                  <w:vAlign w:val="center"/>
                </w:tcPr>
                <w:p w14:paraId="07581C19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性    别</w:t>
                  </w:r>
                </w:p>
              </w:tc>
              <w:tc>
                <w:tcPr>
                  <w:tcW w:w="1875" w:type="dxa"/>
                  <w:noWrap w:val="0"/>
                  <w:vAlign w:val="center"/>
                </w:tcPr>
                <w:p w14:paraId="210289A0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35" w:type="dxa"/>
                  <w:gridSpan w:val="2"/>
                  <w:noWrap w:val="0"/>
                  <w:vAlign w:val="center"/>
                </w:tcPr>
                <w:p w14:paraId="03A99AD6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联系方式</w:t>
                  </w:r>
                </w:p>
              </w:tc>
              <w:tc>
                <w:tcPr>
                  <w:tcW w:w="1950" w:type="dxa"/>
                  <w:noWrap w:val="0"/>
                  <w:vAlign w:val="center"/>
                </w:tcPr>
                <w:p w14:paraId="57A3A2CF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610CD0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4" w:hRule="atLeast"/>
              </w:trPr>
              <w:tc>
                <w:tcPr>
                  <w:tcW w:w="1502" w:type="dxa"/>
                  <w:noWrap w:val="0"/>
                  <w:vAlign w:val="center"/>
                </w:tcPr>
                <w:p w14:paraId="7E3176F4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籍    贯</w:t>
                  </w:r>
                </w:p>
              </w:tc>
              <w:tc>
                <w:tcPr>
                  <w:tcW w:w="1680" w:type="dxa"/>
                  <w:noWrap w:val="0"/>
                  <w:vAlign w:val="center"/>
                </w:tcPr>
                <w:p w14:paraId="0B04D9B2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  <w:noWrap w:val="0"/>
                  <w:vAlign w:val="center"/>
                </w:tcPr>
                <w:p w14:paraId="7C3E0B78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民    族</w:t>
                  </w:r>
                </w:p>
              </w:tc>
              <w:tc>
                <w:tcPr>
                  <w:tcW w:w="1875" w:type="dxa"/>
                  <w:noWrap w:val="0"/>
                  <w:vAlign w:val="center"/>
                </w:tcPr>
                <w:p w14:paraId="76ACCBE9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35" w:type="dxa"/>
                  <w:gridSpan w:val="2"/>
                  <w:noWrap w:val="0"/>
                  <w:vAlign w:val="center"/>
                </w:tcPr>
                <w:p w14:paraId="7F0B176F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1950" w:type="dxa"/>
                  <w:noWrap w:val="0"/>
                  <w:vAlign w:val="center"/>
                </w:tcPr>
                <w:p w14:paraId="00E98246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197744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4" w:hRule="atLeast"/>
              </w:trPr>
              <w:tc>
                <w:tcPr>
                  <w:tcW w:w="1502" w:type="dxa"/>
                  <w:noWrap w:val="0"/>
                  <w:vAlign w:val="center"/>
                </w:tcPr>
                <w:p w14:paraId="2EB4C2B5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文化程度</w:t>
                  </w:r>
                </w:p>
              </w:tc>
              <w:tc>
                <w:tcPr>
                  <w:tcW w:w="1680" w:type="dxa"/>
                  <w:noWrap w:val="0"/>
                  <w:vAlign w:val="center"/>
                </w:tcPr>
                <w:p w14:paraId="63288E95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  <w:noWrap w:val="0"/>
                  <w:vAlign w:val="center"/>
                </w:tcPr>
                <w:p w14:paraId="61088DE1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手    机</w:t>
                  </w:r>
                </w:p>
              </w:tc>
              <w:tc>
                <w:tcPr>
                  <w:tcW w:w="1875" w:type="dxa"/>
                  <w:noWrap w:val="0"/>
                  <w:vAlign w:val="center"/>
                </w:tcPr>
                <w:p w14:paraId="0BD821C3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35" w:type="dxa"/>
                  <w:gridSpan w:val="2"/>
                  <w:noWrap w:val="0"/>
                  <w:vAlign w:val="center"/>
                </w:tcPr>
                <w:p w14:paraId="14C25FD8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邮    箱</w:t>
                  </w:r>
                </w:p>
              </w:tc>
              <w:tc>
                <w:tcPr>
                  <w:tcW w:w="1950" w:type="dxa"/>
                  <w:noWrap w:val="0"/>
                  <w:vAlign w:val="center"/>
                </w:tcPr>
                <w:p w14:paraId="79A8DF5C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2DEAAA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4" w:hRule="atLeast"/>
              </w:trPr>
              <w:tc>
                <w:tcPr>
                  <w:tcW w:w="1502" w:type="dxa"/>
                  <w:noWrap w:val="0"/>
                  <w:vAlign w:val="center"/>
                </w:tcPr>
                <w:p w14:paraId="1AD70333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3060" w:type="dxa"/>
                  <w:gridSpan w:val="2"/>
                  <w:noWrap w:val="0"/>
                  <w:vAlign w:val="center"/>
                </w:tcPr>
                <w:p w14:paraId="23CB78E6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75" w:type="dxa"/>
                  <w:noWrap w:val="0"/>
                  <w:vAlign w:val="center"/>
                </w:tcPr>
                <w:p w14:paraId="7E1AA955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所在单位</w:t>
                  </w:r>
                </w:p>
              </w:tc>
              <w:tc>
                <w:tcPr>
                  <w:tcW w:w="3285" w:type="dxa"/>
                  <w:gridSpan w:val="3"/>
                  <w:noWrap w:val="0"/>
                  <w:vAlign w:val="center"/>
                </w:tcPr>
                <w:p w14:paraId="71C15B82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4A01F4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4" w:hRule="atLeast"/>
              </w:trPr>
              <w:tc>
                <w:tcPr>
                  <w:tcW w:w="1502" w:type="dxa"/>
                  <w:noWrap w:val="0"/>
                  <w:vAlign w:val="center"/>
                </w:tcPr>
                <w:p w14:paraId="2274C666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职    务</w:t>
                  </w:r>
                </w:p>
              </w:tc>
              <w:tc>
                <w:tcPr>
                  <w:tcW w:w="3060" w:type="dxa"/>
                  <w:gridSpan w:val="2"/>
                  <w:noWrap w:val="0"/>
                  <w:vAlign w:val="center"/>
                </w:tcPr>
                <w:p w14:paraId="2B238825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75" w:type="dxa"/>
                  <w:noWrap w:val="0"/>
                  <w:vAlign w:val="center"/>
                </w:tcPr>
                <w:p w14:paraId="520B7F99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职    称</w:t>
                  </w:r>
                </w:p>
              </w:tc>
              <w:tc>
                <w:tcPr>
                  <w:tcW w:w="3285" w:type="dxa"/>
                  <w:gridSpan w:val="3"/>
                  <w:noWrap w:val="0"/>
                  <w:vAlign w:val="center"/>
                </w:tcPr>
                <w:p w14:paraId="55D66591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060D78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329" w:hRule="atLeast"/>
              </w:trPr>
              <w:tc>
                <w:tcPr>
                  <w:tcW w:w="1502" w:type="dxa"/>
                  <w:noWrap w:val="0"/>
                  <w:vAlign w:val="center"/>
                </w:tcPr>
                <w:p w14:paraId="76009CCC">
                  <w:pPr>
                    <w:widowControl/>
                    <w:jc w:val="both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个人简介</w:t>
                  </w:r>
                </w:p>
                <w:p w14:paraId="3F6EF84C">
                  <w:pPr>
                    <w:widowControl/>
                    <w:jc w:val="both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（主要经历）</w:t>
                  </w:r>
                </w:p>
              </w:tc>
              <w:tc>
                <w:tcPr>
                  <w:tcW w:w="8220" w:type="dxa"/>
                  <w:gridSpan w:val="6"/>
                  <w:noWrap w:val="0"/>
                  <w:vAlign w:val="center"/>
                </w:tcPr>
                <w:p w14:paraId="54A67557">
                  <w:pPr>
                    <w:widowControl/>
                    <w:jc w:val="both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54D356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497" w:hRule="atLeast"/>
              </w:trPr>
              <w:tc>
                <w:tcPr>
                  <w:tcW w:w="9722" w:type="dxa"/>
                  <w:gridSpan w:val="7"/>
                  <w:noWrap w:val="0"/>
                  <w:vAlign w:val="top"/>
                </w:tcPr>
                <w:p w14:paraId="46D170A9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  <w:p w14:paraId="03FD6B12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申请人意愿：</w:t>
                  </w:r>
                </w:p>
                <w:p w14:paraId="5611B15D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我自愿加入中国建设教育协会，遵守协会章程，执行协会决议，履行会员义务，积极参加协会活动。</w:t>
                  </w:r>
                </w:p>
                <w:p w14:paraId="643F1D14"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  <w:p w14:paraId="0E0B403D">
                  <w:pPr>
                    <w:widowControl/>
                    <w:ind w:firstLine="6820" w:firstLineChars="3100"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本人签字：</w:t>
                  </w:r>
                </w:p>
                <w:p w14:paraId="584E629D">
                  <w:pPr>
                    <w:widowControl/>
                    <w:ind w:firstLine="7480" w:firstLineChars="3400"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  <w:p w14:paraId="41372B1C">
                  <w:pPr>
                    <w:widowControl/>
                    <w:ind w:firstLine="6820" w:firstLineChars="3100"/>
                    <w:jc w:val="both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年   月   日</w:t>
                  </w:r>
                </w:p>
              </w:tc>
            </w:tr>
            <w:tr w14:paraId="6D4397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1502" w:type="dxa"/>
                  <w:noWrap w:val="0"/>
                  <w:vAlign w:val="center"/>
                </w:tcPr>
                <w:p w14:paraId="621C2A06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批准日期</w:t>
                  </w:r>
                </w:p>
              </w:tc>
              <w:tc>
                <w:tcPr>
                  <w:tcW w:w="1680" w:type="dxa"/>
                  <w:noWrap w:val="0"/>
                  <w:vAlign w:val="center"/>
                </w:tcPr>
                <w:p w14:paraId="03B5BFD1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  <w:noWrap w:val="0"/>
                  <w:vAlign w:val="center"/>
                </w:tcPr>
                <w:p w14:paraId="7AD931D0">
                  <w:pPr>
                    <w:widowControl/>
                    <w:jc w:val="both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会费标准</w:t>
                  </w:r>
                </w:p>
              </w:tc>
              <w:tc>
                <w:tcPr>
                  <w:tcW w:w="1875" w:type="dxa"/>
                  <w:noWrap w:val="0"/>
                  <w:vAlign w:val="center"/>
                </w:tcPr>
                <w:p w14:paraId="2619560C">
                  <w:pPr>
                    <w:widowControl/>
                    <w:jc w:val="both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 xml:space="preserve">   200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元/年</w:t>
                  </w:r>
                </w:p>
              </w:tc>
              <w:tc>
                <w:tcPr>
                  <w:tcW w:w="795" w:type="dxa"/>
                  <w:noWrap w:val="0"/>
                  <w:vAlign w:val="center"/>
                </w:tcPr>
                <w:p w14:paraId="5FAA3F10">
                  <w:pPr>
                    <w:widowControl/>
                    <w:jc w:val="both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2490" w:type="dxa"/>
                  <w:gridSpan w:val="2"/>
                  <w:noWrap w:val="0"/>
                  <w:vAlign w:val="center"/>
                </w:tcPr>
                <w:p w14:paraId="27F94732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0204B6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1" w:hRule="atLeast"/>
              </w:trPr>
              <w:tc>
                <w:tcPr>
                  <w:tcW w:w="9722" w:type="dxa"/>
                  <w:gridSpan w:val="7"/>
                  <w:noWrap w:val="0"/>
                  <w:vAlign w:val="top"/>
                </w:tcPr>
                <w:p w14:paraId="34EA2CC9">
                  <w:pPr>
                    <w:jc w:val="left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 w14:paraId="74B16F25">
                  <w:pPr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中国建设教育协会审批意见：</w:t>
                  </w:r>
                  <w:r>
                    <w:rPr>
                      <w:rFonts w:hint="eastAsia"/>
                      <w:sz w:val="21"/>
                      <w:szCs w:val="21"/>
                    </w:rPr>
                    <w:t>　</w:t>
                  </w:r>
                </w:p>
                <w:p w14:paraId="5AB03C4D">
                  <w:pPr>
                    <w:jc w:val="left"/>
                    <w:rPr>
                      <w:rFonts w:hint="eastAsia"/>
                      <w:sz w:val="21"/>
                      <w:szCs w:val="21"/>
                    </w:rPr>
                  </w:pPr>
                </w:p>
                <w:p w14:paraId="39A6EA1F">
                  <w:pPr>
                    <w:jc w:val="left"/>
                    <w:rPr>
                      <w:rFonts w:hint="eastAsia"/>
                      <w:sz w:val="21"/>
                      <w:szCs w:val="21"/>
                    </w:rPr>
                  </w:pPr>
                </w:p>
                <w:p w14:paraId="037968E8">
                  <w:pPr>
                    <w:ind w:firstLine="1260" w:firstLineChars="600"/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　</w:t>
                  </w:r>
                </w:p>
                <w:p w14:paraId="0C92A347">
                  <w:pPr>
                    <w:ind w:firstLine="2940" w:firstLineChars="14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单位（公章）</w:t>
                  </w:r>
                </w:p>
                <w:p w14:paraId="5BE6FD8A">
                  <w:pPr>
                    <w:jc w:val="left"/>
                    <w:rPr>
                      <w:sz w:val="21"/>
                      <w:szCs w:val="21"/>
                    </w:rPr>
                  </w:pPr>
                </w:p>
                <w:p w14:paraId="3EE439FE">
                  <w:pPr>
                    <w:widowControl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　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   年   月    日</w:t>
                  </w:r>
                </w:p>
              </w:tc>
            </w:tr>
          </w:tbl>
          <w:p w14:paraId="43AA02F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u w:val="none"/>
                <w:lang w:val="en-US" w:eastAsia="zh-CN"/>
              </w:rPr>
            </w:pPr>
          </w:p>
        </w:tc>
      </w:tr>
    </w:tbl>
    <w:p w14:paraId="1EF11DB3">
      <w:pPr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202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18</w:t>
      </w:r>
      <w:r>
        <w:rPr>
          <w:sz w:val="18"/>
          <w:szCs w:val="18"/>
        </w:rPr>
        <w:t>日</w:t>
      </w:r>
      <w:r>
        <w:rPr>
          <w:rFonts w:hint="eastAsia"/>
          <w:sz w:val="18"/>
          <w:szCs w:val="18"/>
        </w:rPr>
        <w:t>制表</w:t>
      </w:r>
    </w:p>
    <w:p w14:paraId="0F99A0B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</w:t>
      </w:r>
      <w:r>
        <w:rPr>
          <w:rFonts w:hint="eastAsia"/>
        </w:rPr>
        <w:t>说明：</w:t>
      </w:r>
    </w:p>
    <w:p w14:paraId="76D026BD"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请将个人信息填写完整、准确，学生会员请在备注栏注明。</w:t>
      </w:r>
    </w:p>
    <w:p w14:paraId="2A6C91AC">
      <w:pPr>
        <w:numPr>
          <w:ilvl w:val="0"/>
          <w:numId w:val="1"/>
        </w:numPr>
        <w:ind w:left="425" w:leftChars="0" w:hanging="425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填写此表后，请将能够证明个人身份、职务职称的支撑材料与此表一起，扫描发送至秘书处会员服务管理部邮箱hyfw@ccen.com.cn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6A6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04FA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404FA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747BB"/>
    <w:multiLevelType w:val="singleLevel"/>
    <w:tmpl w:val="165747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jhkZDU0N2MxYjcxODhjYjJiYzhkNmQyODFmNTUifQ=="/>
  </w:docVars>
  <w:rsids>
    <w:rsidRoot w:val="00A4128D"/>
    <w:rsid w:val="00034EC2"/>
    <w:rsid w:val="00085C5D"/>
    <w:rsid w:val="000A7071"/>
    <w:rsid w:val="001030CB"/>
    <w:rsid w:val="00120745"/>
    <w:rsid w:val="00123004"/>
    <w:rsid w:val="001254E1"/>
    <w:rsid w:val="00141CF1"/>
    <w:rsid w:val="001509CC"/>
    <w:rsid w:val="00195AAF"/>
    <w:rsid w:val="001B2C66"/>
    <w:rsid w:val="001C238D"/>
    <w:rsid w:val="001D42E8"/>
    <w:rsid w:val="00211774"/>
    <w:rsid w:val="00222DF4"/>
    <w:rsid w:val="0023207E"/>
    <w:rsid w:val="00234229"/>
    <w:rsid w:val="0027033E"/>
    <w:rsid w:val="002834FC"/>
    <w:rsid w:val="00361941"/>
    <w:rsid w:val="003708D7"/>
    <w:rsid w:val="003C642D"/>
    <w:rsid w:val="003D70BD"/>
    <w:rsid w:val="003F2F52"/>
    <w:rsid w:val="004405FD"/>
    <w:rsid w:val="0044451E"/>
    <w:rsid w:val="004B24A1"/>
    <w:rsid w:val="004B2E9B"/>
    <w:rsid w:val="004B54AF"/>
    <w:rsid w:val="004C673D"/>
    <w:rsid w:val="00504440"/>
    <w:rsid w:val="005607F9"/>
    <w:rsid w:val="00562414"/>
    <w:rsid w:val="005D63DE"/>
    <w:rsid w:val="006226BD"/>
    <w:rsid w:val="00662D2E"/>
    <w:rsid w:val="00673DC1"/>
    <w:rsid w:val="006B3332"/>
    <w:rsid w:val="006C6715"/>
    <w:rsid w:val="006E4825"/>
    <w:rsid w:val="006E5440"/>
    <w:rsid w:val="00705010"/>
    <w:rsid w:val="0071681C"/>
    <w:rsid w:val="00723641"/>
    <w:rsid w:val="00732582"/>
    <w:rsid w:val="00751778"/>
    <w:rsid w:val="00754C83"/>
    <w:rsid w:val="007A283F"/>
    <w:rsid w:val="007A3A35"/>
    <w:rsid w:val="007B1ABD"/>
    <w:rsid w:val="007C177A"/>
    <w:rsid w:val="007C73D3"/>
    <w:rsid w:val="007C7400"/>
    <w:rsid w:val="0080302C"/>
    <w:rsid w:val="00904DBD"/>
    <w:rsid w:val="00912EED"/>
    <w:rsid w:val="009368FF"/>
    <w:rsid w:val="009565A7"/>
    <w:rsid w:val="00960784"/>
    <w:rsid w:val="00974D06"/>
    <w:rsid w:val="00990E48"/>
    <w:rsid w:val="0099228A"/>
    <w:rsid w:val="009D2D40"/>
    <w:rsid w:val="009E6B00"/>
    <w:rsid w:val="009F7ACA"/>
    <w:rsid w:val="00A24E82"/>
    <w:rsid w:val="00A273E5"/>
    <w:rsid w:val="00A30D99"/>
    <w:rsid w:val="00A4128D"/>
    <w:rsid w:val="00A836DC"/>
    <w:rsid w:val="00A96D00"/>
    <w:rsid w:val="00A97045"/>
    <w:rsid w:val="00AB4251"/>
    <w:rsid w:val="00AB56EC"/>
    <w:rsid w:val="00B31D8F"/>
    <w:rsid w:val="00B66E19"/>
    <w:rsid w:val="00B7341F"/>
    <w:rsid w:val="00B9485E"/>
    <w:rsid w:val="00BF0535"/>
    <w:rsid w:val="00BF6AC3"/>
    <w:rsid w:val="00C004B2"/>
    <w:rsid w:val="00C036F1"/>
    <w:rsid w:val="00C077FB"/>
    <w:rsid w:val="00C76B21"/>
    <w:rsid w:val="00C86641"/>
    <w:rsid w:val="00C9262A"/>
    <w:rsid w:val="00CA08BB"/>
    <w:rsid w:val="00CA2AED"/>
    <w:rsid w:val="00CC0ECC"/>
    <w:rsid w:val="00CD13DF"/>
    <w:rsid w:val="00CD32C8"/>
    <w:rsid w:val="00CE09C9"/>
    <w:rsid w:val="00D57436"/>
    <w:rsid w:val="00D661DB"/>
    <w:rsid w:val="00DA7B3A"/>
    <w:rsid w:val="00DB3AFC"/>
    <w:rsid w:val="00DC0801"/>
    <w:rsid w:val="00DC2C91"/>
    <w:rsid w:val="00E7503D"/>
    <w:rsid w:val="00EC6368"/>
    <w:rsid w:val="00F27DC8"/>
    <w:rsid w:val="00F33260"/>
    <w:rsid w:val="00F34D6E"/>
    <w:rsid w:val="00F73AC4"/>
    <w:rsid w:val="00FA2E04"/>
    <w:rsid w:val="00FA51C1"/>
    <w:rsid w:val="00FC4E96"/>
    <w:rsid w:val="00FD3331"/>
    <w:rsid w:val="00FE12C7"/>
    <w:rsid w:val="00FE1D33"/>
    <w:rsid w:val="01EF1782"/>
    <w:rsid w:val="059611F2"/>
    <w:rsid w:val="089143C1"/>
    <w:rsid w:val="08AA368C"/>
    <w:rsid w:val="08B95816"/>
    <w:rsid w:val="09456FAF"/>
    <w:rsid w:val="0A1500F3"/>
    <w:rsid w:val="0A2C1657"/>
    <w:rsid w:val="0A634F0B"/>
    <w:rsid w:val="0F3E7C63"/>
    <w:rsid w:val="0FD6226A"/>
    <w:rsid w:val="11BD4E2C"/>
    <w:rsid w:val="125C6E10"/>
    <w:rsid w:val="131B6383"/>
    <w:rsid w:val="1378729F"/>
    <w:rsid w:val="15886789"/>
    <w:rsid w:val="1BC94644"/>
    <w:rsid w:val="1DA70D15"/>
    <w:rsid w:val="1E075F75"/>
    <w:rsid w:val="1E6C107F"/>
    <w:rsid w:val="1F5C0E7F"/>
    <w:rsid w:val="2091237A"/>
    <w:rsid w:val="22BB36DF"/>
    <w:rsid w:val="24160BCB"/>
    <w:rsid w:val="24C20D54"/>
    <w:rsid w:val="264421C2"/>
    <w:rsid w:val="26B119D0"/>
    <w:rsid w:val="286655D5"/>
    <w:rsid w:val="2B3218FD"/>
    <w:rsid w:val="2B586C2C"/>
    <w:rsid w:val="2C7B1DBA"/>
    <w:rsid w:val="2D12039F"/>
    <w:rsid w:val="2E36630F"/>
    <w:rsid w:val="2F9D5FA3"/>
    <w:rsid w:val="30FE420B"/>
    <w:rsid w:val="319D593E"/>
    <w:rsid w:val="31E0281A"/>
    <w:rsid w:val="33535743"/>
    <w:rsid w:val="34A25F90"/>
    <w:rsid w:val="37681916"/>
    <w:rsid w:val="384C79B9"/>
    <w:rsid w:val="393B481D"/>
    <w:rsid w:val="39DC5FBD"/>
    <w:rsid w:val="3A4F6CCD"/>
    <w:rsid w:val="3C0334EA"/>
    <w:rsid w:val="3C236125"/>
    <w:rsid w:val="3C384E8C"/>
    <w:rsid w:val="3E0C026A"/>
    <w:rsid w:val="3F2932B0"/>
    <w:rsid w:val="3FBA1C1D"/>
    <w:rsid w:val="41AB74DA"/>
    <w:rsid w:val="438C7FE1"/>
    <w:rsid w:val="468E46DB"/>
    <w:rsid w:val="48CC31FA"/>
    <w:rsid w:val="49B51077"/>
    <w:rsid w:val="4BBF74EC"/>
    <w:rsid w:val="4DFA2A5E"/>
    <w:rsid w:val="4E4C1F40"/>
    <w:rsid w:val="4FD7012C"/>
    <w:rsid w:val="50BC6F82"/>
    <w:rsid w:val="559B0682"/>
    <w:rsid w:val="57F624E8"/>
    <w:rsid w:val="5822508B"/>
    <w:rsid w:val="59284923"/>
    <w:rsid w:val="59440B39"/>
    <w:rsid w:val="5A87203E"/>
    <w:rsid w:val="5AF13A96"/>
    <w:rsid w:val="5D243653"/>
    <w:rsid w:val="5EE87DE1"/>
    <w:rsid w:val="61167A72"/>
    <w:rsid w:val="619E7E05"/>
    <w:rsid w:val="61F24CBE"/>
    <w:rsid w:val="625F3153"/>
    <w:rsid w:val="629B6165"/>
    <w:rsid w:val="63FC5335"/>
    <w:rsid w:val="64AC10CD"/>
    <w:rsid w:val="660F5E6B"/>
    <w:rsid w:val="665419EF"/>
    <w:rsid w:val="672F3320"/>
    <w:rsid w:val="684537B7"/>
    <w:rsid w:val="68A11FFC"/>
    <w:rsid w:val="68C22DEE"/>
    <w:rsid w:val="69A16D5C"/>
    <w:rsid w:val="6AAF0A00"/>
    <w:rsid w:val="6C3D1E45"/>
    <w:rsid w:val="6E91041D"/>
    <w:rsid w:val="6EB75C99"/>
    <w:rsid w:val="6F0425B3"/>
    <w:rsid w:val="6F307C36"/>
    <w:rsid w:val="7036571F"/>
    <w:rsid w:val="70793F66"/>
    <w:rsid w:val="71821173"/>
    <w:rsid w:val="722C2936"/>
    <w:rsid w:val="7329156C"/>
    <w:rsid w:val="760D6F22"/>
    <w:rsid w:val="78A92684"/>
    <w:rsid w:val="79F159CC"/>
    <w:rsid w:val="79F75F20"/>
    <w:rsid w:val="7D6605F4"/>
    <w:rsid w:val="7DE6711A"/>
    <w:rsid w:val="FBEF0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283</Characters>
  <Lines>4</Lines>
  <Paragraphs>1</Paragraphs>
  <TotalTime>27</TotalTime>
  <ScaleCrop>false</ScaleCrop>
  <LinksUpToDate>false</LinksUpToDate>
  <CharactersWithSpaces>358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2020-09-22T09:55:00Z</dcterms:created>
  <dc:creator>test</dc:creator>
  <cp:lastModifiedBy>小艾</cp:lastModifiedBy>
  <cp:lastPrinted>2023-05-04T14:59:00Z</cp:lastPrinted>
  <dcterms:modified xsi:type="dcterms:W3CDTF">2024-11-05T14:45:44Z</dcterms:modified>
  <dc:title>中国建设教育协会会员单位入会申请表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C10393DDD838A07518BF2967E3AEC893_43</vt:lpwstr>
  </property>
</Properties>
</file>